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4A62B" w14:textId="6CA6CEFB" w:rsidR="00A13490" w:rsidRPr="00A02D43" w:rsidRDefault="00164F8A">
      <w:pPr>
        <w:rPr>
          <w:b/>
          <w:bCs/>
        </w:rPr>
      </w:pPr>
      <w:r w:rsidRPr="00A02D43">
        <w:rPr>
          <w:rFonts w:hint="eastAsia"/>
          <w:b/>
          <w:bCs/>
        </w:rPr>
        <w:t>第0步：</w:t>
      </w:r>
    </w:p>
    <w:p w14:paraId="565F612D" w14:textId="51B99788" w:rsidR="00164F8A" w:rsidRDefault="00164F8A">
      <w:r>
        <w:rPr>
          <w:rFonts w:hint="eastAsia"/>
        </w:rPr>
        <w:t>每位同学收到自己的用户名</w:t>
      </w:r>
      <w:r w:rsidR="00D915CE">
        <w:rPr>
          <w:rFonts w:hint="eastAsia"/>
        </w:rPr>
        <w:t>（准考证号），在比赛现场从监考老师处获得</w:t>
      </w:r>
      <w:r>
        <w:rPr>
          <w:rFonts w:hint="eastAsia"/>
        </w:rPr>
        <w:t>密码。</w:t>
      </w:r>
    </w:p>
    <w:p w14:paraId="7B774911" w14:textId="23AC9078" w:rsidR="00164F8A" w:rsidRDefault="00164F8A"/>
    <w:p w14:paraId="2E2F158D" w14:textId="0947BA20" w:rsidR="00342976" w:rsidRDefault="00342976"/>
    <w:p w14:paraId="1FBC0A0F" w14:textId="77777777" w:rsidR="00B36855" w:rsidRDefault="00B36855">
      <w:pPr>
        <w:rPr>
          <w:rFonts w:hint="eastAsia"/>
        </w:rPr>
      </w:pPr>
    </w:p>
    <w:p w14:paraId="525BA4D9" w14:textId="0BDAB047" w:rsidR="00164F8A" w:rsidRDefault="00164F8A">
      <w:pPr>
        <w:rPr>
          <w:b/>
          <w:bCs/>
        </w:rPr>
      </w:pPr>
      <w:r w:rsidRPr="00A02D43">
        <w:rPr>
          <w:rFonts w:hint="eastAsia"/>
          <w:b/>
          <w:bCs/>
        </w:rPr>
        <w:t>第1步：登录比赛平台</w:t>
      </w:r>
    </w:p>
    <w:p w14:paraId="5FA94A90" w14:textId="77777777" w:rsidR="00B36855" w:rsidRPr="00A02D43" w:rsidRDefault="00B36855">
      <w:pPr>
        <w:rPr>
          <w:rFonts w:hint="eastAsia"/>
          <w:b/>
          <w:bCs/>
        </w:rPr>
      </w:pPr>
    </w:p>
    <w:p w14:paraId="28B88392" w14:textId="6848C893" w:rsidR="001A3DE5" w:rsidRDefault="00342976">
      <w:r w:rsidRPr="00342976">
        <w:rPr>
          <w:rFonts w:hint="eastAsia"/>
          <w:b/>
          <w:bCs/>
        </w:rPr>
        <w:t>1</w:t>
      </w:r>
      <w:r w:rsidRPr="00342976">
        <w:rPr>
          <w:b/>
          <w:bCs/>
        </w:rPr>
        <w:t>.1</w:t>
      </w:r>
      <w:r>
        <w:t xml:space="preserve"> </w:t>
      </w:r>
      <w:r w:rsidR="00164F8A">
        <w:rPr>
          <w:rFonts w:hint="eastAsia"/>
        </w:rPr>
        <w:t>打开浏览器（建议使用G</w:t>
      </w:r>
      <w:r w:rsidR="00164F8A">
        <w:t>oogle Chrome</w:t>
      </w:r>
      <w:r w:rsidR="00164F8A">
        <w:rPr>
          <w:rFonts w:hint="eastAsia"/>
        </w:rPr>
        <w:t>或者</w:t>
      </w:r>
      <w:r w:rsidR="00164F8A">
        <w:t xml:space="preserve">Microsoft </w:t>
      </w:r>
      <w:r w:rsidR="00164F8A">
        <w:rPr>
          <w:rFonts w:hint="eastAsia"/>
        </w:rPr>
        <w:t>Edge）</w:t>
      </w:r>
    </w:p>
    <w:p w14:paraId="51D0EE39" w14:textId="79D22326" w:rsidR="00A13490" w:rsidRDefault="0074678D">
      <w:pPr>
        <w:rPr>
          <w:rFonts w:hint="eastAsia"/>
        </w:rPr>
      </w:pPr>
      <w:r>
        <w:rPr>
          <w:rFonts w:hint="eastAsia"/>
        </w:rPr>
        <w:t>访问</w:t>
      </w:r>
      <w:r w:rsidR="00164F8A">
        <w:rPr>
          <w:rFonts w:hint="eastAsia"/>
        </w:rPr>
        <w:t>网址：</w:t>
      </w:r>
      <w:r w:rsidRPr="0074678D">
        <w:t>http://</w:t>
      </w:r>
      <w:r w:rsidR="001A3DE5">
        <w:t>sh2022</w:t>
      </w:r>
      <w:r w:rsidRPr="0074678D">
        <w:t>.xmoj.tech/</w:t>
      </w:r>
      <w:r>
        <w:t xml:space="preserve"> </w:t>
      </w:r>
      <w:r w:rsidR="00164F8A">
        <w:rPr>
          <w:rFonts w:hint="eastAsia"/>
        </w:rPr>
        <w:t>。</w:t>
      </w:r>
      <w:r w:rsidR="007A1433">
        <w:rPr>
          <w:rFonts w:hint="eastAsia"/>
        </w:rPr>
        <w:t>（</w:t>
      </w:r>
      <w:r w:rsidR="007F490E">
        <w:rPr>
          <w:rFonts w:hint="eastAsia"/>
        </w:rPr>
        <w:t>登录</w:t>
      </w:r>
      <w:r w:rsidR="007A1433">
        <w:rPr>
          <w:rFonts w:hint="eastAsia"/>
        </w:rPr>
        <w:t>网址如有变化，听从现场监考老师指令）</w:t>
      </w:r>
    </w:p>
    <w:p w14:paraId="437CC191" w14:textId="5FAA55B0" w:rsidR="00BD3DB4" w:rsidRDefault="00114A86">
      <w:r w:rsidRPr="00114A86">
        <w:drawing>
          <wp:inline distT="0" distB="0" distL="0" distR="0" wp14:anchorId="24A62CFC" wp14:editId="596F0A00">
            <wp:extent cx="4181111" cy="1418555"/>
            <wp:effectExtent l="0" t="0" r="0" b="4445"/>
            <wp:docPr id="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电子邮件&#10;&#10;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2011" cy="142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C2C5" w14:textId="5F5A8069" w:rsidR="00164F8A" w:rsidRDefault="00164F8A"/>
    <w:p w14:paraId="2DFD3335" w14:textId="77777777" w:rsidR="00342976" w:rsidRDefault="00342976">
      <w:pPr>
        <w:rPr>
          <w:rFonts w:hint="eastAsia"/>
        </w:rPr>
      </w:pPr>
    </w:p>
    <w:p w14:paraId="6B5FEE0F" w14:textId="5F699509" w:rsidR="00164F8A" w:rsidRDefault="00342976">
      <w:r w:rsidRPr="00342976">
        <w:rPr>
          <w:rFonts w:hint="eastAsia"/>
          <w:b/>
          <w:bCs/>
        </w:rPr>
        <w:t>1</w:t>
      </w:r>
      <w:r w:rsidRPr="00342976">
        <w:rPr>
          <w:b/>
          <w:bCs/>
        </w:rPr>
        <w:t>.2</w:t>
      </w:r>
      <w:r>
        <w:t xml:space="preserve"> </w:t>
      </w:r>
      <w:r w:rsidR="00164F8A">
        <w:rPr>
          <w:rFonts w:hint="eastAsia"/>
        </w:rPr>
        <w:t>点击右上角的“登录”按钮，</w:t>
      </w:r>
    </w:p>
    <w:p w14:paraId="53083DAD" w14:textId="21D23B45" w:rsidR="00164F8A" w:rsidRDefault="00342976">
      <w:pPr>
        <w:rPr>
          <w:rFonts w:hint="eastAsia"/>
        </w:rPr>
      </w:pPr>
      <w:r w:rsidRPr="00342976">
        <w:drawing>
          <wp:inline distT="0" distB="0" distL="0" distR="0" wp14:anchorId="7163204D" wp14:editId="313CD7F7">
            <wp:extent cx="4180840" cy="1384211"/>
            <wp:effectExtent l="0" t="0" r="0" b="635"/>
            <wp:docPr id="8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电子邮件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3249" cy="139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E721B" w14:textId="65A243C8" w:rsidR="00946A2E" w:rsidRDefault="00946A2E"/>
    <w:p w14:paraId="1D0F2D18" w14:textId="77777777" w:rsidR="00342976" w:rsidRDefault="00342976">
      <w:pPr>
        <w:rPr>
          <w:rFonts w:hint="eastAsia"/>
        </w:rPr>
      </w:pPr>
    </w:p>
    <w:p w14:paraId="1E161C72" w14:textId="74D72561" w:rsidR="00946A2E" w:rsidRDefault="00342976">
      <w:pPr>
        <w:rPr>
          <w:rFonts w:hint="eastAsia"/>
        </w:rPr>
      </w:pPr>
      <w:r w:rsidRPr="00342976">
        <w:rPr>
          <w:rFonts w:hint="eastAsia"/>
          <w:b/>
          <w:bCs/>
        </w:rPr>
        <w:t>1</w:t>
      </w:r>
      <w:r w:rsidRPr="00342976">
        <w:rPr>
          <w:b/>
          <w:bCs/>
        </w:rPr>
        <w:t>.3</w:t>
      </w:r>
      <w:r>
        <w:t xml:space="preserve"> </w:t>
      </w:r>
      <w:r w:rsidR="00946A2E">
        <w:rPr>
          <w:rFonts w:hint="eastAsia"/>
        </w:rPr>
        <w:t>输入用户名和密码</w:t>
      </w:r>
      <w:r>
        <w:rPr>
          <w:rFonts w:hint="eastAsia"/>
        </w:rPr>
        <w:t>，点击“登录”按钮</w:t>
      </w:r>
      <w:r w:rsidR="00946A2E">
        <w:rPr>
          <w:rFonts w:hint="eastAsia"/>
        </w:rPr>
        <w:t>。</w:t>
      </w:r>
      <w:r w:rsidR="0035419B" w:rsidRPr="00D72D3C">
        <w:rPr>
          <w:rFonts w:hint="eastAsia"/>
          <w:b/>
          <w:bCs/>
        </w:rPr>
        <w:t>请仔细检查用户名和密码是否输入正确，如果不能登录，请和监考老师联系。</w:t>
      </w:r>
    </w:p>
    <w:p w14:paraId="60BD0AE3" w14:textId="55591F05" w:rsidR="00946A2E" w:rsidRDefault="00114A86">
      <w:pPr>
        <w:rPr>
          <w:rFonts w:hint="eastAsia"/>
        </w:rPr>
      </w:pPr>
      <w:r w:rsidRPr="00114A86">
        <w:drawing>
          <wp:inline distT="0" distB="0" distL="0" distR="0" wp14:anchorId="374DC775" wp14:editId="0FD5B718">
            <wp:extent cx="4180840" cy="1813880"/>
            <wp:effectExtent l="0" t="0" r="0" b="2540"/>
            <wp:docPr id="2" name="图片 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, 电子邮件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5838" cy="181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CCFC6" w14:textId="77777777" w:rsidR="00B36855" w:rsidRDefault="00B36855" w:rsidP="00946A2E">
      <w:pPr>
        <w:rPr>
          <w:b/>
          <w:bCs/>
        </w:rPr>
      </w:pPr>
    </w:p>
    <w:p w14:paraId="529B8319" w14:textId="77777777" w:rsidR="00B36855" w:rsidRDefault="00B36855" w:rsidP="00946A2E">
      <w:pPr>
        <w:rPr>
          <w:b/>
          <w:bCs/>
        </w:rPr>
      </w:pPr>
    </w:p>
    <w:p w14:paraId="10A38550" w14:textId="77777777" w:rsidR="00B36855" w:rsidRDefault="00B36855" w:rsidP="00946A2E">
      <w:pPr>
        <w:rPr>
          <w:rFonts w:hint="eastAsia"/>
          <w:b/>
          <w:bCs/>
        </w:rPr>
      </w:pPr>
    </w:p>
    <w:p w14:paraId="20E7E727" w14:textId="77777777" w:rsidR="00B36855" w:rsidRDefault="00B36855" w:rsidP="00946A2E">
      <w:pPr>
        <w:rPr>
          <w:b/>
          <w:bCs/>
        </w:rPr>
      </w:pPr>
    </w:p>
    <w:p w14:paraId="016CCAF3" w14:textId="7C9E6E0B" w:rsidR="00946A2E" w:rsidRDefault="00946A2E" w:rsidP="00946A2E">
      <w:pPr>
        <w:rPr>
          <w:b/>
          <w:bCs/>
        </w:rPr>
      </w:pPr>
      <w:r w:rsidRPr="00A02D43">
        <w:rPr>
          <w:rFonts w:hint="eastAsia"/>
          <w:b/>
          <w:bCs/>
        </w:rPr>
        <w:t>第</w:t>
      </w:r>
      <w:r w:rsidRPr="00A02D43">
        <w:rPr>
          <w:b/>
          <w:bCs/>
        </w:rPr>
        <w:t>2</w:t>
      </w:r>
      <w:r w:rsidRPr="00A02D43">
        <w:rPr>
          <w:rFonts w:hint="eastAsia"/>
          <w:b/>
          <w:bCs/>
        </w:rPr>
        <w:t>步：查看题目</w:t>
      </w:r>
    </w:p>
    <w:p w14:paraId="64F0A63D" w14:textId="77777777" w:rsidR="00B36855" w:rsidRPr="00A02D43" w:rsidRDefault="00B36855" w:rsidP="00946A2E">
      <w:pPr>
        <w:rPr>
          <w:rFonts w:hint="eastAsia"/>
          <w:b/>
          <w:bCs/>
        </w:rPr>
      </w:pPr>
    </w:p>
    <w:p w14:paraId="1813EF15" w14:textId="56823BBF" w:rsidR="00946A2E" w:rsidRDefault="00EA1EA8">
      <w:r w:rsidRPr="00EA1EA8">
        <w:rPr>
          <w:rFonts w:hint="eastAsia"/>
          <w:b/>
          <w:bCs/>
        </w:rPr>
        <w:t>2</w:t>
      </w:r>
      <w:r w:rsidRPr="00EA1EA8">
        <w:rPr>
          <w:b/>
          <w:bCs/>
        </w:rPr>
        <w:t>.1</w:t>
      </w:r>
      <w:r>
        <w:t xml:space="preserve"> </w:t>
      </w:r>
      <w:r w:rsidR="00946A2E">
        <w:rPr>
          <w:rFonts w:hint="eastAsia"/>
        </w:rPr>
        <w:t>点击“竞赛</w:t>
      </w:r>
      <w:r w:rsidR="00946A2E">
        <w:t>&amp;作业</w:t>
      </w:r>
      <w:r w:rsidR="00946A2E">
        <w:rPr>
          <w:rFonts w:hint="eastAsia"/>
        </w:rPr>
        <w:t>”，可以看到比赛：“</w:t>
      </w:r>
      <w:r w:rsidR="00946A2E" w:rsidRPr="00946A2E">
        <w:t>202</w:t>
      </w:r>
      <w:r w:rsidR="00C3720D">
        <w:t>2</w:t>
      </w:r>
      <w:r w:rsidR="00946A2E" w:rsidRPr="00946A2E">
        <w:t>上海市小学生人工智能算法设计活动（C++）</w:t>
      </w:r>
      <w:r w:rsidR="00946A2E">
        <w:rPr>
          <w:rFonts w:hint="eastAsia"/>
        </w:rPr>
        <w:t>”。</w:t>
      </w:r>
    </w:p>
    <w:p w14:paraId="09A0BA00" w14:textId="681F8403" w:rsidR="00946A2E" w:rsidRPr="00EA1EA8" w:rsidRDefault="00EA1EA8">
      <w:r w:rsidRPr="00EA1EA8">
        <w:drawing>
          <wp:inline distT="0" distB="0" distL="0" distR="0" wp14:anchorId="1C18619A" wp14:editId="3AA9350C">
            <wp:extent cx="4181111" cy="2154028"/>
            <wp:effectExtent l="0" t="0" r="0" b="5080"/>
            <wp:docPr id="9" name="图片 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7580" cy="21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98BD" w14:textId="7BB33670" w:rsidR="00946A2E" w:rsidRDefault="00946A2E"/>
    <w:p w14:paraId="253C5309" w14:textId="77777777" w:rsidR="00EA1EA8" w:rsidRDefault="00EA1EA8">
      <w:pPr>
        <w:rPr>
          <w:rFonts w:hint="eastAsia"/>
        </w:rPr>
      </w:pPr>
    </w:p>
    <w:p w14:paraId="0C76C8F0" w14:textId="2BCFAB2C" w:rsidR="00C93F64" w:rsidRDefault="00EA1EA8" w:rsidP="00946A2E">
      <w:r w:rsidRPr="00EA1EA8">
        <w:rPr>
          <w:rFonts w:hint="eastAsia"/>
          <w:b/>
          <w:bCs/>
        </w:rPr>
        <w:t>2</w:t>
      </w:r>
      <w:r w:rsidRPr="00EA1EA8">
        <w:rPr>
          <w:b/>
          <w:bCs/>
        </w:rPr>
        <w:t>.2</w:t>
      </w:r>
      <w:r>
        <w:t xml:space="preserve"> </w:t>
      </w:r>
      <w:r w:rsidR="00946A2E">
        <w:rPr>
          <w:rFonts w:hint="eastAsia"/>
        </w:rPr>
        <w:t>点击比赛条目，可以看到比赛题目列表。</w:t>
      </w:r>
    </w:p>
    <w:p w14:paraId="34119FE6" w14:textId="5D7EAE6C" w:rsidR="00946A2E" w:rsidRDefault="00EA1EA8">
      <w:r w:rsidRPr="00EA1EA8">
        <w:drawing>
          <wp:inline distT="0" distB="0" distL="0" distR="0" wp14:anchorId="5FF65746" wp14:editId="4075D309">
            <wp:extent cx="4180840" cy="2379049"/>
            <wp:effectExtent l="0" t="0" r="0" b="0"/>
            <wp:docPr id="14" name="图片 14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表格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993" cy="239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817BA" w14:textId="56C32112" w:rsidR="00190D05" w:rsidRDefault="00190D05"/>
    <w:p w14:paraId="16D89BF7" w14:textId="77777777" w:rsidR="00190D05" w:rsidRDefault="00190D05">
      <w:pPr>
        <w:rPr>
          <w:rFonts w:hint="eastAsia"/>
        </w:rPr>
      </w:pPr>
    </w:p>
    <w:p w14:paraId="1CD33DCF" w14:textId="7F7DAA03" w:rsidR="002515E4" w:rsidRDefault="00EA1EA8">
      <w:r w:rsidRPr="00EA1EA8">
        <w:rPr>
          <w:rFonts w:hint="eastAsia"/>
          <w:b/>
          <w:bCs/>
        </w:rPr>
        <w:t>2</w:t>
      </w:r>
      <w:r w:rsidRPr="00EA1EA8">
        <w:rPr>
          <w:b/>
          <w:bCs/>
        </w:rPr>
        <w:t>.3</w:t>
      </w:r>
      <w:r>
        <w:t xml:space="preserve"> </w:t>
      </w:r>
      <w:r w:rsidR="002515E4">
        <w:rPr>
          <w:rFonts w:hint="eastAsia"/>
        </w:rPr>
        <w:t>点击题目，可以看到题目详情，包含题目标题、</w:t>
      </w:r>
      <w:r w:rsidR="002515E4" w:rsidRPr="00E004F1">
        <w:rPr>
          <w:rFonts w:hint="eastAsia"/>
          <w:b/>
          <w:bCs/>
        </w:rPr>
        <w:t>输入输出文件名</w:t>
      </w:r>
      <w:r w:rsidR="002515E4">
        <w:rPr>
          <w:rFonts w:hint="eastAsia"/>
        </w:rPr>
        <w:t>、</w:t>
      </w:r>
      <w:r w:rsidR="002515E4" w:rsidRPr="00E004F1">
        <w:rPr>
          <w:rFonts w:hint="eastAsia"/>
          <w:b/>
          <w:bCs/>
        </w:rPr>
        <w:t>时间限制</w:t>
      </w:r>
      <w:r w:rsidR="002515E4">
        <w:rPr>
          <w:rFonts w:hint="eastAsia"/>
        </w:rPr>
        <w:t>、</w:t>
      </w:r>
      <w:r w:rsidR="002515E4" w:rsidRPr="00E004F1">
        <w:rPr>
          <w:rFonts w:hint="eastAsia"/>
          <w:b/>
          <w:bCs/>
        </w:rPr>
        <w:t>内存限制</w:t>
      </w:r>
      <w:r w:rsidR="002515E4">
        <w:rPr>
          <w:rFonts w:hint="eastAsia"/>
        </w:rPr>
        <w:t>、</w:t>
      </w:r>
      <w:r w:rsidR="00E004F1">
        <w:rPr>
          <w:rFonts w:hint="eastAsia"/>
        </w:rPr>
        <w:t>题</w:t>
      </w:r>
      <w:r w:rsidR="002515E4">
        <w:rPr>
          <w:rFonts w:hint="eastAsia"/>
        </w:rPr>
        <w:t>面（题目描述、输入输出说明、样例数据、样例说明、数据范围）等信息。</w:t>
      </w:r>
    </w:p>
    <w:p w14:paraId="5BA29E12" w14:textId="7BD697F9" w:rsidR="00C93F64" w:rsidRDefault="00E004F1">
      <w:r w:rsidRPr="00E004F1">
        <w:lastRenderedPageBreak/>
        <w:drawing>
          <wp:inline distT="0" distB="0" distL="0" distR="0" wp14:anchorId="72911C72" wp14:editId="58B3EAE8">
            <wp:extent cx="4181111" cy="3724715"/>
            <wp:effectExtent l="0" t="0" r="0" b="0"/>
            <wp:docPr id="15" name="图片 1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, 电子邮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3519" cy="373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73FA" w14:textId="570B9759" w:rsidR="00C93F64" w:rsidRDefault="00C93F64"/>
    <w:p w14:paraId="66B5C3DE" w14:textId="77777777" w:rsidR="00A02D43" w:rsidRPr="00A02D43" w:rsidRDefault="00A02D43" w:rsidP="00A02D43">
      <w:pPr>
        <w:rPr>
          <w:b/>
          <w:bCs/>
        </w:rPr>
      </w:pPr>
      <w:r w:rsidRPr="00A02D43">
        <w:rPr>
          <w:rFonts w:hint="eastAsia"/>
          <w:b/>
          <w:bCs/>
        </w:rPr>
        <w:t>注意：此文件中所有题目相关的内容，包括题面、输入输出文件名等，都是示例目的，不是真实比赛的内容。</w:t>
      </w:r>
    </w:p>
    <w:p w14:paraId="36DAC50B" w14:textId="3365FCE7" w:rsidR="00190D05" w:rsidRDefault="00190D05">
      <w:pPr>
        <w:rPr>
          <w:rFonts w:hint="eastAsia"/>
        </w:rPr>
      </w:pPr>
    </w:p>
    <w:p w14:paraId="23B213BF" w14:textId="5C67F79E" w:rsidR="00190D05" w:rsidRDefault="00190D05"/>
    <w:p w14:paraId="1B934F5A" w14:textId="7D57F932" w:rsidR="00B36855" w:rsidRDefault="00B36855"/>
    <w:p w14:paraId="32FFFAA3" w14:textId="213F0247" w:rsidR="00B36855" w:rsidRDefault="00B36855"/>
    <w:p w14:paraId="09472714" w14:textId="09B2D01C" w:rsidR="00B36855" w:rsidRDefault="00B36855"/>
    <w:p w14:paraId="2BE66B3C" w14:textId="41ACA4F4" w:rsidR="00B36855" w:rsidRDefault="00B36855"/>
    <w:p w14:paraId="1740FB69" w14:textId="32F9ABA9" w:rsidR="00B36855" w:rsidRDefault="00B36855"/>
    <w:p w14:paraId="2F3B34EF" w14:textId="0D6A73B1" w:rsidR="00B36855" w:rsidRDefault="00B36855"/>
    <w:p w14:paraId="47E50FFD" w14:textId="39A329B6" w:rsidR="00B36855" w:rsidRDefault="00B36855"/>
    <w:p w14:paraId="43840BED" w14:textId="3BCA50A6" w:rsidR="00B36855" w:rsidRDefault="00B36855"/>
    <w:p w14:paraId="5B84CA11" w14:textId="1048DF3F" w:rsidR="00B36855" w:rsidRDefault="00B36855"/>
    <w:p w14:paraId="56A92B08" w14:textId="32E4C61F" w:rsidR="00B36855" w:rsidRDefault="00B36855"/>
    <w:p w14:paraId="0D91628A" w14:textId="1D7E025B" w:rsidR="00B36855" w:rsidRDefault="00B36855"/>
    <w:p w14:paraId="062D15B5" w14:textId="0AA68085" w:rsidR="00B36855" w:rsidRDefault="00B36855"/>
    <w:p w14:paraId="309D37E6" w14:textId="55208861" w:rsidR="00B36855" w:rsidRDefault="00B36855"/>
    <w:p w14:paraId="5C1CE740" w14:textId="5BE05F4F" w:rsidR="00B36855" w:rsidRDefault="00B36855"/>
    <w:p w14:paraId="49B54A77" w14:textId="4AF69F3B" w:rsidR="00B36855" w:rsidRDefault="00B36855"/>
    <w:p w14:paraId="724778C4" w14:textId="3AF0EB58" w:rsidR="00B36855" w:rsidRDefault="00B36855"/>
    <w:p w14:paraId="4781576D" w14:textId="4803BCE0" w:rsidR="00B36855" w:rsidRDefault="00B36855"/>
    <w:p w14:paraId="5271B3C4" w14:textId="77777777" w:rsidR="00B36855" w:rsidRDefault="00B36855">
      <w:pPr>
        <w:rPr>
          <w:rFonts w:hint="eastAsia"/>
        </w:rPr>
      </w:pPr>
    </w:p>
    <w:p w14:paraId="43BFFA02" w14:textId="36E6E862" w:rsidR="00B36855" w:rsidRDefault="00B36855"/>
    <w:p w14:paraId="536DC048" w14:textId="77777777" w:rsidR="00B36855" w:rsidRDefault="00B36855">
      <w:pPr>
        <w:rPr>
          <w:rFonts w:hint="eastAsia"/>
        </w:rPr>
      </w:pPr>
    </w:p>
    <w:p w14:paraId="33B74FB7" w14:textId="1D7A3AFD" w:rsidR="00A02D43" w:rsidRDefault="00A02D43" w:rsidP="00A02D43">
      <w:pPr>
        <w:rPr>
          <w:b/>
          <w:bCs/>
        </w:rPr>
      </w:pPr>
      <w:r w:rsidRPr="00A02D43">
        <w:rPr>
          <w:rFonts w:hint="eastAsia"/>
          <w:b/>
          <w:bCs/>
        </w:rPr>
        <w:lastRenderedPageBreak/>
        <w:t>第</w:t>
      </w:r>
      <w:r w:rsidRPr="00A02D43">
        <w:rPr>
          <w:b/>
          <w:bCs/>
        </w:rPr>
        <w:t>3</w:t>
      </w:r>
      <w:r w:rsidRPr="00A02D43">
        <w:rPr>
          <w:rFonts w:hint="eastAsia"/>
          <w:b/>
          <w:bCs/>
        </w:rPr>
        <w:t>步：</w:t>
      </w:r>
      <w:r>
        <w:rPr>
          <w:rFonts w:hint="eastAsia"/>
          <w:b/>
          <w:bCs/>
        </w:rPr>
        <w:t>提交代码</w:t>
      </w:r>
    </w:p>
    <w:p w14:paraId="7535CF9A" w14:textId="77777777" w:rsidR="00B36855" w:rsidRPr="00A02D43" w:rsidRDefault="00B36855" w:rsidP="00A02D43">
      <w:pPr>
        <w:rPr>
          <w:rFonts w:hint="eastAsia"/>
          <w:b/>
          <w:bCs/>
        </w:rPr>
      </w:pPr>
    </w:p>
    <w:p w14:paraId="4287020E" w14:textId="40BC9B07" w:rsidR="00A02D43" w:rsidRDefault="0048386A">
      <w:r w:rsidRPr="0048386A">
        <w:rPr>
          <w:rFonts w:hint="eastAsia"/>
          <w:b/>
          <w:bCs/>
        </w:rPr>
        <w:t>3</w:t>
      </w:r>
      <w:r w:rsidRPr="0048386A">
        <w:rPr>
          <w:b/>
          <w:bCs/>
        </w:rPr>
        <w:t>.1</w:t>
      </w:r>
      <w:r>
        <w:t xml:space="preserve"> </w:t>
      </w:r>
      <w:r w:rsidR="00A02D43">
        <w:rPr>
          <w:rFonts w:hint="eastAsia"/>
        </w:rPr>
        <w:t>在每一个问题页面中点击“提交”按钮，可以提交该问题的代码。</w:t>
      </w:r>
    </w:p>
    <w:p w14:paraId="1E942EA4" w14:textId="28F43ACB" w:rsidR="00F64246" w:rsidRDefault="00F64246">
      <w:pPr>
        <w:rPr>
          <w:rFonts w:hint="eastAsia"/>
        </w:rPr>
      </w:pPr>
      <w:r w:rsidRPr="00F64246">
        <w:drawing>
          <wp:inline distT="0" distB="0" distL="0" distR="0" wp14:anchorId="3C8033FF" wp14:editId="70CAD959">
            <wp:extent cx="4181845" cy="2533795"/>
            <wp:effectExtent l="0" t="0" r="0" b="0"/>
            <wp:docPr id="20" name="图片 2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, 电子邮件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642" cy="253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62EB1" w14:textId="68B50E4F" w:rsidR="00A02D43" w:rsidRDefault="00A02D43"/>
    <w:p w14:paraId="0030A129" w14:textId="10A11638" w:rsidR="00A02D43" w:rsidRDefault="00A02D43"/>
    <w:p w14:paraId="0EDE21E3" w14:textId="0B96C916" w:rsidR="00F64246" w:rsidRDefault="00F64246">
      <w:pPr>
        <w:rPr>
          <w:rFonts w:hint="eastAsia"/>
        </w:rPr>
      </w:pPr>
      <w:r>
        <w:rPr>
          <w:b/>
          <w:bCs/>
        </w:rPr>
        <w:t>3</w:t>
      </w:r>
      <w:r w:rsidRPr="00F64246">
        <w:rPr>
          <w:b/>
          <w:bCs/>
        </w:rPr>
        <w:t>.2</w:t>
      </w:r>
      <w:r>
        <w:t xml:space="preserve"> </w:t>
      </w:r>
      <w:r>
        <w:rPr>
          <w:rFonts w:hint="eastAsia"/>
        </w:rPr>
        <w:t>在此页面中，将写好的程序复制/粘贴过来，点击“提交”即可提交代码。</w:t>
      </w:r>
    </w:p>
    <w:p w14:paraId="76440A78" w14:textId="6F937B4B" w:rsidR="00A02D43" w:rsidRDefault="00F64246">
      <w:r w:rsidRPr="00F64246">
        <w:drawing>
          <wp:inline distT="0" distB="0" distL="0" distR="0" wp14:anchorId="07EDD4ED" wp14:editId="5642A0D2">
            <wp:extent cx="4181475" cy="3180440"/>
            <wp:effectExtent l="0" t="0" r="0" b="0"/>
            <wp:docPr id="21" name="图片 2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文本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1843" cy="320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D149C" w14:textId="77777777" w:rsidR="00A02D43" w:rsidRDefault="00A02D43"/>
    <w:p w14:paraId="56955CC3" w14:textId="5D5C7FEF" w:rsidR="00A02D43" w:rsidRPr="0048386A" w:rsidRDefault="00A02D43">
      <w:pPr>
        <w:rPr>
          <w:b/>
          <w:bCs/>
        </w:rPr>
      </w:pPr>
      <w:r w:rsidRPr="0048386A">
        <w:rPr>
          <w:rFonts w:hint="eastAsia"/>
          <w:b/>
          <w:bCs/>
        </w:rPr>
        <w:t>注意：</w:t>
      </w:r>
    </w:p>
    <w:p w14:paraId="49B980DA" w14:textId="370528BE" w:rsidR="00A02D43" w:rsidRDefault="00A02D43">
      <w:r>
        <w:rPr>
          <w:rFonts w:hint="eastAsia"/>
        </w:rPr>
        <w:t>同一道题目可以多次提交，以比赛时间内最后一次提交的代码为最终的代码，用于评测。</w:t>
      </w:r>
    </w:p>
    <w:p w14:paraId="5BF8CAE7" w14:textId="3FD70980" w:rsidR="0048386A" w:rsidRPr="0048386A" w:rsidRDefault="0048386A">
      <w:pPr>
        <w:rPr>
          <w:rFonts w:hint="eastAsia"/>
          <w:b/>
          <w:bCs/>
        </w:rPr>
      </w:pPr>
      <w:r w:rsidRPr="0048386A">
        <w:rPr>
          <w:rFonts w:hint="eastAsia"/>
          <w:b/>
          <w:bCs/>
        </w:rPr>
        <w:t>建议每做完一道题都提交一次，避免集中在</w:t>
      </w:r>
      <w:r>
        <w:rPr>
          <w:rFonts w:hint="eastAsia"/>
          <w:b/>
          <w:bCs/>
        </w:rPr>
        <w:t>比赛的</w:t>
      </w:r>
      <w:r w:rsidRPr="0048386A">
        <w:rPr>
          <w:rFonts w:hint="eastAsia"/>
          <w:b/>
          <w:bCs/>
        </w:rPr>
        <w:t>最后</w:t>
      </w:r>
      <w:r>
        <w:rPr>
          <w:rFonts w:hint="eastAsia"/>
          <w:b/>
          <w:bCs/>
        </w:rPr>
        <w:t>时刻</w:t>
      </w:r>
      <w:r w:rsidRPr="0048386A">
        <w:rPr>
          <w:rFonts w:hint="eastAsia"/>
          <w:b/>
          <w:bCs/>
        </w:rPr>
        <w:t>提交。</w:t>
      </w:r>
    </w:p>
    <w:p w14:paraId="2057B209" w14:textId="37944A58" w:rsidR="00A02D43" w:rsidRDefault="00A02D43"/>
    <w:p w14:paraId="4EF4D973" w14:textId="2246F58F" w:rsidR="0048386A" w:rsidRDefault="0048386A"/>
    <w:p w14:paraId="79C2FB15" w14:textId="039A3598" w:rsidR="00B36855" w:rsidRDefault="00B36855">
      <w:pPr>
        <w:rPr>
          <w:rFonts w:hint="eastAsia"/>
        </w:rPr>
      </w:pPr>
    </w:p>
    <w:p w14:paraId="295E3093" w14:textId="77777777" w:rsidR="00B36855" w:rsidRPr="0074678D" w:rsidRDefault="00B36855">
      <w:pPr>
        <w:rPr>
          <w:rFonts w:hint="eastAsia"/>
        </w:rPr>
      </w:pPr>
    </w:p>
    <w:p w14:paraId="6613DE72" w14:textId="4E06B7B9" w:rsidR="00A02D43" w:rsidRDefault="00A02D43" w:rsidP="00A02D43">
      <w:pPr>
        <w:rPr>
          <w:b/>
          <w:bCs/>
        </w:rPr>
      </w:pPr>
      <w:r w:rsidRPr="00A02D43">
        <w:rPr>
          <w:rFonts w:hint="eastAsia"/>
          <w:b/>
          <w:bCs/>
        </w:rPr>
        <w:lastRenderedPageBreak/>
        <w:t>第</w:t>
      </w:r>
      <w:r>
        <w:rPr>
          <w:b/>
          <w:bCs/>
        </w:rPr>
        <w:t>4</w:t>
      </w:r>
      <w:r w:rsidRPr="00A02D43">
        <w:rPr>
          <w:rFonts w:hint="eastAsia"/>
          <w:b/>
          <w:bCs/>
        </w:rPr>
        <w:t>步：</w:t>
      </w:r>
      <w:r>
        <w:rPr>
          <w:rFonts w:hint="eastAsia"/>
          <w:b/>
          <w:bCs/>
        </w:rPr>
        <w:t>检查代码</w:t>
      </w:r>
    </w:p>
    <w:p w14:paraId="72C31430" w14:textId="77777777" w:rsidR="00B36855" w:rsidRPr="00A02D43" w:rsidRDefault="00B36855" w:rsidP="00A02D43">
      <w:pPr>
        <w:rPr>
          <w:rFonts w:hint="eastAsia"/>
          <w:b/>
          <w:bCs/>
        </w:rPr>
      </w:pPr>
    </w:p>
    <w:p w14:paraId="76A9AB0C" w14:textId="2D03DE51" w:rsidR="00A02D43" w:rsidRDefault="00190D05">
      <w:r w:rsidRPr="00190D05">
        <w:rPr>
          <w:rFonts w:hint="eastAsia"/>
          <w:b/>
          <w:bCs/>
        </w:rPr>
        <w:t>4</w:t>
      </w:r>
      <w:r w:rsidRPr="00190D05">
        <w:rPr>
          <w:b/>
          <w:bCs/>
        </w:rPr>
        <w:t>.1</w:t>
      </w:r>
      <w:r>
        <w:t xml:space="preserve"> </w:t>
      </w:r>
      <w:r w:rsidR="00A02D43">
        <w:rPr>
          <w:rFonts w:hint="eastAsia"/>
        </w:rPr>
        <w:t>在比赛结束之前，选手需要检查自己提交的代码，确保代码提交正确。</w:t>
      </w:r>
    </w:p>
    <w:p w14:paraId="2CB31E82" w14:textId="16500C67" w:rsidR="0074678D" w:rsidRDefault="0074678D">
      <w:pPr>
        <w:rPr>
          <w:rFonts w:hint="eastAsia"/>
        </w:rPr>
      </w:pPr>
      <w:r>
        <w:rPr>
          <w:rFonts w:hint="eastAsia"/>
        </w:rPr>
        <w:t>点击“状态”按钮，可以看到所有题目提交的代码，不同题目用不同的字母表示，每道题目最终用于评测的提交状态为“</w:t>
      </w:r>
      <w:r w:rsidRPr="00190D05">
        <w:rPr>
          <w:rFonts w:hint="eastAsia"/>
          <w:b/>
          <w:bCs/>
        </w:rPr>
        <w:t>等待</w:t>
      </w:r>
      <w:r>
        <w:rPr>
          <w:rFonts w:hint="eastAsia"/>
        </w:rPr>
        <w:t>”，其他无用提交的状态为“</w:t>
      </w:r>
      <w:r w:rsidRPr="00190D05">
        <w:rPr>
          <w:rFonts w:hint="eastAsia"/>
          <w:b/>
          <w:bCs/>
        </w:rPr>
        <w:t>忽略</w:t>
      </w:r>
      <w:r>
        <w:rPr>
          <w:rFonts w:hint="eastAsia"/>
        </w:rPr>
        <w:t>”。点击“C++”按钮可以看到相应的代码。</w:t>
      </w:r>
    </w:p>
    <w:p w14:paraId="313F15F9" w14:textId="12C7A968" w:rsidR="0074678D" w:rsidRDefault="0074678D">
      <w:r w:rsidRPr="0074678D">
        <w:rPr>
          <w:noProof/>
        </w:rPr>
        <w:drawing>
          <wp:inline distT="0" distB="0" distL="0" distR="0" wp14:anchorId="7DE7F11A" wp14:editId="68FB7BC2">
            <wp:extent cx="4181111" cy="2572643"/>
            <wp:effectExtent l="0" t="0" r="0" b="5715"/>
            <wp:docPr id="13" name="图片 1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, 电子邮件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9147" cy="258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AABCA" w14:textId="77BA173D" w:rsidR="00B36855" w:rsidRPr="00E96A60" w:rsidRDefault="00B36855">
      <w:pPr>
        <w:rPr>
          <w:rFonts w:hint="eastAsia"/>
          <w:b/>
          <w:bCs/>
        </w:rPr>
      </w:pPr>
      <w:r w:rsidRPr="00E96A60">
        <w:rPr>
          <w:rFonts w:hint="eastAsia"/>
          <w:b/>
          <w:bCs/>
        </w:rPr>
        <w:t>请确认</w:t>
      </w:r>
      <w:r w:rsidR="00E96A60" w:rsidRPr="00E96A60">
        <w:rPr>
          <w:rFonts w:hint="eastAsia"/>
          <w:b/>
          <w:bCs/>
        </w:rPr>
        <w:t>结束考试前，</w:t>
      </w:r>
      <w:r w:rsidRPr="00E96A60">
        <w:rPr>
          <w:rFonts w:hint="eastAsia"/>
          <w:b/>
          <w:bCs/>
        </w:rPr>
        <w:t>所有代码都已经正确提交</w:t>
      </w:r>
      <w:r w:rsidR="00E96A60" w:rsidRPr="00E96A60">
        <w:rPr>
          <w:rFonts w:hint="eastAsia"/>
          <w:b/>
          <w:bCs/>
        </w:rPr>
        <w:t>。</w:t>
      </w:r>
    </w:p>
    <w:sectPr w:rsidR="00B36855" w:rsidRPr="00E96A60" w:rsidSect="005B4FF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490"/>
    <w:rsid w:val="00114A86"/>
    <w:rsid w:val="00164F8A"/>
    <w:rsid w:val="00190D05"/>
    <w:rsid w:val="001A3DE5"/>
    <w:rsid w:val="002515E4"/>
    <w:rsid w:val="00342976"/>
    <w:rsid w:val="0035419B"/>
    <w:rsid w:val="0048386A"/>
    <w:rsid w:val="00596B6B"/>
    <w:rsid w:val="005B4FFD"/>
    <w:rsid w:val="006952AB"/>
    <w:rsid w:val="006D3149"/>
    <w:rsid w:val="0074678D"/>
    <w:rsid w:val="007A1433"/>
    <w:rsid w:val="007F490E"/>
    <w:rsid w:val="00946A2E"/>
    <w:rsid w:val="00A02D43"/>
    <w:rsid w:val="00A13490"/>
    <w:rsid w:val="00B36855"/>
    <w:rsid w:val="00BD3DB4"/>
    <w:rsid w:val="00C3720D"/>
    <w:rsid w:val="00C93F64"/>
    <w:rsid w:val="00D72D3C"/>
    <w:rsid w:val="00D915CE"/>
    <w:rsid w:val="00E004F1"/>
    <w:rsid w:val="00E96A60"/>
    <w:rsid w:val="00EA1EA8"/>
    <w:rsid w:val="00F6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716A8"/>
  <w15:chartTrackingRefBased/>
  <w15:docId w15:val="{BF8523D7-6C9A-4145-AFA1-E5ADDA93E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F8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64F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Hsu Ferainsa</dc:creator>
  <cp:keywords/>
  <dc:description/>
  <cp:lastModifiedBy>Hsu Ferainsa</cp:lastModifiedBy>
  <cp:revision>19</cp:revision>
  <dcterms:created xsi:type="dcterms:W3CDTF">2022-12-18T14:30:00Z</dcterms:created>
  <dcterms:modified xsi:type="dcterms:W3CDTF">2022-12-18T16:17:00Z</dcterms:modified>
</cp:coreProperties>
</file>